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579CF" w14:textId="521B78E5" w:rsidR="008A32A4" w:rsidRDefault="008A32A4" w:rsidP="00B02A7D">
      <w:pPr>
        <w:ind w:right="192"/>
        <w:jc w:val="both"/>
      </w:pPr>
    </w:p>
    <w:p w14:paraId="4E8CEFDC" w14:textId="6BB91A98" w:rsidR="008A32A4" w:rsidRDefault="008A32A4" w:rsidP="008A32A4">
      <w:pPr>
        <w:ind w:left="-15" w:right="192" w:firstLine="582"/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Р</w:t>
      </w:r>
      <w:r w:rsidRPr="00B33180">
        <w:rPr>
          <w:b/>
          <w:bCs/>
          <w:sz w:val="28"/>
          <w:szCs w:val="28"/>
        </w:rPr>
        <w:t>егиональн</w:t>
      </w:r>
      <w:r>
        <w:rPr>
          <w:b/>
          <w:bCs/>
          <w:sz w:val="28"/>
          <w:szCs w:val="28"/>
        </w:rPr>
        <w:t>ый</w:t>
      </w:r>
      <w:r w:rsidRPr="00B33180">
        <w:rPr>
          <w:b/>
          <w:bCs/>
          <w:sz w:val="28"/>
          <w:szCs w:val="28"/>
        </w:rPr>
        <w:t xml:space="preserve"> акт члена ГЭК</w:t>
      </w:r>
      <w:bookmarkEnd w:id="0"/>
      <w:r w:rsidR="00FA7D36">
        <w:rPr>
          <w:b/>
          <w:bCs/>
          <w:sz w:val="28"/>
          <w:szCs w:val="28"/>
        </w:rPr>
        <w:t>*</w:t>
      </w:r>
    </w:p>
    <w:p w14:paraId="664DB4FC" w14:textId="00B30610" w:rsidR="00541EAC" w:rsidRDefault="008A32A4" w:rsidP="00541EAC">
      <w:pPr>
        <w:pStyle w:val="13"/>
        <w:ind w:left="-57" w:right="-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41EAC">
        <w:rPr>
          <w:rFonts w:ascii="Times New Roman" w:hAnsi="Times New Roman"/>
          <w:b/>
          <w:bCs/>
          <w:sz w:val="28"/>
          <w:szCs w:val="28"/>
        </w:rPr>
        <w:t xml:space="preserve">по результатам проверки </w:t>
      </w:r>
      <w:r w:rsidR="00541EAC" w:rsidRPr="00D65815">
        <w:rPr>
          <w:rFonts w:ascii="Times New Roman" w:hAnsi="Times New Roman"/>
          <w:b/>
          <w:bCs/>
          <w:sz w:val="28"/>
          <w:szCs w:val="28"/>
        </w:rPr>
        <w:t xml:space="preserve">постановки знака </w:t>
      </w:r>
      <w:r w:rsidR="00FA7D36">
        <w:rPr>
          <w:rFonts w:ascii="Times New Roman" w:hAnsi="Times New Roman"/>
          <w:b/>
          <w:bCs/>
          <w:sz w:val="28"/>
          <w:szCs w:val="28"/>
        </w:rPr>
        <w:t>«</w:t>
      </w:r>
      <w:r w:rsidR="00541EAC" w:rsidRPr="00D65815">
        <w:rPr>
          <w:rFonts w:ascii="Times New Roman" w:hAnsi="Times New Roman"/>
          <w:b/>
          <w:bCs/>
          <w:sz w:val="28"/>
          <w:szCs w:val="28"/>
        </w:rPr>
        <w:t>Z</w:t>
      </w:r>
      <w:r w:rsidR="00FA7D36">
        <w:rPr>
          <w:rFonts w:ascii="Times New Roman" w:hAnsi="Times New Roman"/>
          <w:b/>
          <w:bCs/>
          <w:sz w:val="28"/>
          <w:szCs w:val="28"/>
        </w:rPr>
        <w:t>»</w:t>
      </w:r>
      <w:r w:rsidR="00541EAC" w:rsidRPr="00D65815">
        <w:rPr>
          <w:rFonts w:ascii="Times New Roman" w:hAnsi="Times New Roman"/>
          <w:b/>
          <w:bCs/>
          <w:sz w:val="28"/>
          <w:szCs w:val="28"/>
        </w:rPr>
        <w:t xml:space="preserve"> в конце работы </w:t>
      </w:r>
    </w:p>
    <w:p w14:paraId="22D59FC2" w14:textId="51E771D4" w:rsidR="00541EAC" w:rsidRDefault="00541EAC" w:rsidP="00541EAC">
      <w:pPr>
        <w:pStyle w:val="13"/>
        <w:ind w:left="-57" w:right="-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</w:t>
      </w:r>
      <w:r w:rsidRPr="00D65815">
        <w:rPr>
          <w:rFonts w:ascii="Times New Roman" w:hAnsi="Times New Roman"/>
          <w:b/>
          <w:bCs/>
          <w:sz w:val="28"/>
          <w:szCs w:val="28"/>
        </w:rPr>
        <w:t xml:space="preserve"> подписи организатора в</w:t>
      </w:r>
      <w:r w:rsidR="00F430C1">
        <w:rPr>
          <w:rFonts w:ascii="Times New Roman" w:hAnsi="Times New Roman"/>
          <w:b/>
          <w:bCs/>
          <w:sz w:val="28"/>
          <w:szCs w:val="28"/>
        </w:rPr>
        <w:t xml:space="preserve"> аудитории в</w:t>
      </w:r>
      <w:r w:rsidRPr="00D65815">
        <w:rPr>
          <w:rFonts w:ascii="Times New Roman" w:hAnsi="Times New Roman"/>
          <w:b/>
          <w:bCs/>
          <w:sz w:val="28"/>
          <w:szCs w:val="28"/>
        </w:rPr>
        <w:t xml:space="preserve"> соответствующем окне </w:t>
      </w:r>
    </w:p>
    <w:p w14:paraId="643A8E4D" w14:textId="77777777" w:rsidR="00FA7D36" w:rsidRDefault="00541EAC" w:rsidP="00541EAC">
      <w:pPr>
        <w:pStyle w:val="13"/>
        <w:ind w:left="-57" w:right="-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65815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FA7D36">
        <w:rPr>
          <w:rFonts w:ascii="Times New Roman" w:hAnsi="Times New Roman"/>
          <w:b/>
          <w:bCs/>
          <w:sz w:val="28"/>
          <w:szCs w:val="28"/>
        </w:rPr>
        <w:t>б</w:t>
      </w:r>
      <w:r w:rsidRPr="00D65815">
        <w:rPr>
          <w:rFonts w:ascii="Times New Roman" w:hAnsi="Times New Roman"/>
          <w:b/>
          <w:bCs/>
          <w:sz w:val="28"/>
          <w:szCs w:val="28"/>
        </w:rPr>
        <w:t>ланке регистрации</w:t>
      </w:r>
    </w:p>
    <w:p w14:paraId="1C76537E" w14:textId="77777777" w:rsidR="007415C7" w:rsidRDefault="007415C7" w:rsidP="00FA7D36">
      <w:pPr>
        <w:pStyle w:val="13"/>
        <w:ind w:left="-57" w:right="-57"/>
        <w:contextualSpacing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-57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7415C7" w14:paraId="6DBB8894" w14:textId="77777777" w:rsidTr="007415C7">
        <w:trPr>
          <w:trHeight w:val="567"/>
        </w:trPr>
        <w:tc>
          <w:tcPr>
            <w:tcW w:w="4927" w:type="dxa"/>
          </w:tcPr>
          <w:p w14:paraId="1CE163D0" w14:textId="613F0D40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 экзамена:</w:t>
            </w:r>
          </w:p>
        </w:tc>
        <w:tc>
          <w:tcPr>
            <w:tcW w:w="4927" w:type="dxa"/>
          </w:tcPr>
          <w:p w14:paraId="0DBED9F0" w14:textId="77777777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15C7" w14:paraId="302DB1EC" w14:textId="77777777" w:rsidTr="007415C7">
        <w:trPr>
          <w:trHeight w:val="567"/>
        </w:trPr>
        <w:tc>
          <w:tcPr>
            <w:tcW w:w="4927" w:type="dxa"/>
          </w:tcPr>
          <w:p w14:paraId="4E737F0A" w14:textId="081E12E6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Номер ППЭ</w:t>
            </w:r>
          </w:p>
        </w:tc>
        <w:tc>
          <w:tcPr>
            <w:tcW w:w="4927" w:type="dxa"/>
          </w:tcPr>
          <w:p w14:paraId="3FDD846A" w14:textId="77777777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15C7" w14:paraId="4374C999" w14:textId="77777777" w:rsidTr="007415C7">
        <w:trPr>
          <w:trHeight w:val="567"/>
        </w:trPr>
        <w:tc>
          <w:tcPr>
            <w:tcW w:w="4927" w:type="dxa"/>
          </w:tcPr>
          <w:p w14:paraId="640F7549" w14:textId="72CF43FB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Номер аудитории</w:t>
            </w:r>
          </w:p>
        </w:tc>
        <w:tc>
          <w:tcPr>
            <w:tcW w:w="4927" w:type="dxa"/>
          </w:tcPr>
          <w:p w14:paraId="40136775" w14:textId="77777777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15C7" w14:paraId="22825442" w14:textId="77777777" w:rsidTr="007415C7">
        <w:trPr>
          <w:trHeight w:val="567"/>
        </w:trPr>
        <w:tc>
          <w:tcPr>
            <w:tcW w:w="4927" w:type="dxa"/>
          </w:tcPr>
          <w:p w14:paraId="7266C11B" w14:textId="6955EAB5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участников экзаменов (фактическое)</w:t>
            </w:r>
          </w:p>
        </w:tc>
        <w:tc>
          <w:tcPr>
            <w:tcW w:w="4927" w:type="dxa"/>
          </w:tcPr>
          <w:p w14:paraId="6B0B106F" w14:textId="77777777" w:rsidR="007415C7" w:rsidRDefault="007415C7" w:rsidP="00FA7D36">
            <w:pPr>
              <w:pStyle w:val="13"/>
              <w:ind w:right="-57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1B2170F4" w14:textId="77777777" w:rsidR="007415C7" w:rsidRDefault="007415C7" w:rsidP="007415C7">
      <w:pPr>
        <w:pStyle w:val="13"/>
        <w:ind w:left="-57" w:right="-57"/>
        <w:contextualSpacing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76"/>
        <w:gridCol w:w="1429"/>
        <w:gridCol w:w="1627"/>
        <w:gridCol w:w="1876"/>
        <w:gridCol w:w="1426"/>
        <w:gridCol w:w="1620"/>
      </w:tblGrid>
      <w:tr w:rsidR="004F0024" w:rsidRPr="00FA7D36" w14:paraId="0BCB0F77" w14:textId="77777777" w:rsidTr="004F0024">
        <w:trPr>
          <w:trHeight w:val="1715"/>
        </w:trPr>
        <w:tc>
          <w:tcPr>
            <w:tcW w:w="1680" w:type="dxa"/>
            <w:shd w:val="clear" w:color="auto" w:fill="E7E6E6" w:themeFill="background2"/>
            <w:vAlign w:val="center"/>
          </w:tcPr>
          <w:p w14:paraId="1A8A4C1F" w14:textId="0A26CA59" w:rsidR="00FA7D36" w:rsidRPr="00A3672C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№ </w:t>
            </w:r>
            <w:r w:rsidR="00625FA4">
              <w:rPr>
                <w:b/>
                <w:bCs/>
                <w:sz w:val="24"/>
                <w:szCs w:val="24"/>
              </w:rPr>
              <w:t>ИК</w:t>
            </w:r>
          </w:p>
          <w:p w14:paraId="388CD6B1" w14:textId="29CDBD0E" w:rsidR="00FA7D36" w:rsidRPr="00FA7D36" w:rsidRDefault="00615594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FA7D36" w:rsidRPr="00FA7D36">
              <w:rPr>
                <w:b/>
                <w:bCs/>
                <w:sz w:val="24"/>
                <w:szCs w:val="24"/>
              </w:rPr>
              <w:t>ланков</w:t>
            </w:r>
            <w:r>
              <w:rPr>
                <w:b/>
                <w:bCs/>
                <w:sz w:val="24"/>
                <w:szCs w:val="24"/>
              </w:rPr>
              <w:t xml:space="preserve"> ЭР</w:t>
            </w:r>
          </w:p>
          <w:p w14:paraId="6C70C410" w14:textId="7298A215" w:rsidR="00FA7D36" w:rsidRPr="00FA7D36" w:rsidRDefault="00FA7D36" w:rsidP="00FA7D36">
            <w:pPr>
              <w:jc w:val="center"/>
              <w:rPr>
                <w:sz w:val="24"/>
                <w:szCs w:val="24"/>
              </w:rPr>
            </w:pPr>
            <w:r w:rsidRPr="00FA7D36">
              <w:rPr>
                <w:sz w:val="24"/>
                <w:szCs w:val="24"/>
              </w:rPr>
              <w:t>(произвольно</w:t>
            </w:r>
            <w:r w:rsidR="004F0024">
              <w:rPr>
                <w:sz w:val="24"/>
                <w:szCs w:val="24"/>
              </w:rPr>
              <w:t xml:space="preserve">, </w:t>
            </w:r>
            <w:r w:rsidR="004F0024" w:rsidRPr="00B020A6">
              <w:rPr>
                <w:b/>
                <w:bCs/>
                <w:sz w:val="24"/>
                <w:szCs w:val="24"/>
              </w:rPr>
              <w:t>без привязки</w:t>
            </w:r>
            <w:r w:rsidR="004F0024">
              <w:rPr>
                <w:sz w:val="24"/>
                <w:szCs w:val="24"/>
              </w:rPr>
              <w:t xml:space="preserve"> к распределению</w:t>
            </w:r>
            <w:r w:rsidRPr="00FA7D36">
              <w:rPr>
                <w:sz w:val="24"/>
                <w:szCs w:val="24"/>
              </w:rPr>
              <w:t>)</w:t>
            </w:r>
          </w:p>
        </w:tc>
        <w:tc>
          <w:tcPr>
            <w:tcW w:w="1637" w:type="dxa"/>
            <w:vAlign w:val="center"/>
          </w:tcPr>
          <w:p w14:paraId="6A51E670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Знак «Z» </w:t>
            </w:r>
          </w:p>
          <w:p w14:paraId="6BD4DA1C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в конце</w:t>
            </w:r>
          </w:p>
          <w:p w14:paraId="3D1E8F00" w14:textId="5FC0578F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642" w:type="dxa"/>
            <w:vAlign w:val="center"/>
          </w:tcPr>
          <w:p w14:paraId="6D8E6C1C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Знак «X» </w:t>
            </w:r>
          </w:p>
          <w:p w14:paraId="4F9D20CB" w14:textId="77777777" w:rsid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и подпись </w:t>
            </w:r>
          </w:p>
          <w:p w14:paraId="47992E5D" w14:textId="77777777" w:rsid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в бланке </w:t>
            </w:r>
          </w:p>
          <w:p w14:paraId="0A809EF5" w14:textId="59FFDB9E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регистрации</w:t>
            </w:r>
          </w:p>
          <w:p w14:paraId="5860D022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E7E6E6" w:themeFill="background2"/>
            <w:vAlign w:val="center"/>
          </w:tcPr>
          <w:p w14:paraId="069EEEA0" w14:textId="2370CBA8" w:rsidR="004F0024" w:rsidRPr="00FA7D36" w:rsidRDefault="004F0024" w:rsidP="004F00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№ </w:t>
            </w:r>
            <w:r w:rsidR="00625FA4">
              <w:rPr>
                <w:b/>
                <w:bCs/>
                <w:sz w:val="24"/>
                <w:szCs w:val="24"/>
              </w:rPr>
              <w:t>ИК</w:t>
            </w:r>
          </w:p>
          <w:p w14:paraId="1A351EBC" w14:textId="176888DF" w:rsidR="004F0024" w:rsidRPr="00FA7D36" w:rsidRDefault="00615594" w:rsidP="004F002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4F0024" w:rsidRPr="00FA7D36">
              <w:rPr>
                <w:b/>
                <w:bCs/>
                <w:sz w:val="24"/>
                <w:szCs w:val="24"/>
              </w:rPr>
              <w:t>ланков</w:t>
            </w:r>
            <w:r>
              <w:rPr>
                <w:b/>
                <w:bCs/>
                <w:sz w:val="24"/>
                <w:szCs w:val="24"/>
              </w:rPr>
              <w:t xml:space="preserve"> ЭР</w:t>
            </w:r>
          </w:p>
          <w:p w14:paraId="151DA017" w14:textId="02E8C507" w:rsidR="00FA7D36" w:rsidRPr="00FA7D36" w:rsidRDefault="004F0024" w:rsidP="004F00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sz w:val="24"/>
                <w:szCs w:val="24"/>
              </w:rPr>
              <w:t>(произвольно</w:t>
            </w:r>
            <w:r>
              <w:rPr>
                <w:sz w:val="24"/>
                <w:szCs w:val="24"/>
              </w:rPr>
              <w:t xml:space="preserve">, </w:t>
            </w:r>
            <w:r w:rsidRPr="00B020A6">
              <w:rPr>
                <w:b/>
                <w:bCs/>
                <w:sz w:val="24"/>
                <w:szCs w:val="24"/>
              </w:rPr>
              <w:t>без привязки</w:t>
            </w:r>
            <w:r>
              <w:rPr>
                <w:sz w:val="24"/>
                <w:szCs w:val="24"/>
              </w:rPr>
              <w:t xml:space="preserve"> к распределению</w:t>
            </w:r>
            <w:r w:rsidRPr="00FA7D36">
              <w:rPr>
                <w:sz w:val="24"/>
                <w:szCs w:val="24"/>
              </w:rPr>
              <w:t>)</w:t>
            </w:r>
          </w:p>
        </w:tc>
        <w:tc>
          <w:tcPr>
            <w:tcW w:w="1632" w:type="dxa"/>
            <w:vAlign w:val="center"/>
          </w:tcPr>
          <w:p w14:paraId="152D0E7D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Знак «Z» </w:t>
            </w:r>
          </w:p>
          <w:p w14:paraId="7C919EF5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в конце</w:t>
            </w:r>
          </w:p>
          <w:p w14:paraId="2C934FE0" w14:textId="798C1D21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632" w:type="dxa"/>
            <w:vAlign w:val="center"/>
          </w:tcPr>
          <w:p w14:paraId="0F466C35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Знак «X» </w:t>
            </w:r>
          </w:p>
          <w:p w14:paraId="1BB1F26A" w14:textId="77777777" w:rsid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и подпись </w:t>
            </w:r>
          </w:p>
          <w:p w14:paraId="14AD9916" w14:textId="77777777" w:rsid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 xml:space="preserve">в бланке </w:t>
            </w:r>
          </w:p>
          <w:p w14:paraId="62D6ACE5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  <w:r w:rsidRPr="00FA7D36">
              <w:rPr>
                <w:b/>
                <w:bCs/>
                <w:sz w:val="24"/>
                <w:szCs w:val="24"/>
              </w:rPr>
              <w:t>регистрации</w:t>
            </w:r>
          </w:p>
          <w:p w14:paraId="2A6BFCB9" w14:textId="77777777" w:rsidR="00FA7D36" w:rsidRPr="00FA7D36" w:rsidRDefault="00FA7D36" w:rsidP="00FA7D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7D36" w14:paraId="7571ED62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081CFBEF" w14:textId="70F737B3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37" w:type="dxa"/>
          </w:tcPr>
          <w:p w14:paraId="5AF9C009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3A490CA9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1F777EBF" w14:textId="08139004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32" w:type="dxa"/>
          </w:tcPr>
          <w:p w14:paraId="46462693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0C42B04B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73E01E7D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2EACB506" w14:textId="5720CFBA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37" w:type="dxa"/>
          </w:tcPr>
          <w:p w14:paraId="32A97ABA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2AD5F95A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6DCBCBFB" w14:textId="2174C293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32" w:type="dxa"/>
          </w:tcPr>
          <w:p w14:paraId="3E5D57AA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1DF8FBC9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5D4C518B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77FEA4C2" w14:textId="20CDFC99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37" w:type="dxa"/>
          </w:tcPr>
          <w:p w14:paraId="7F039059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46C5997F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259E7E05" w14:textId="567094D6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32" w:type="dxa"/>
          </w:tcPr>
          <w:p w14:paraId="4C555A56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01776AE4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39FA10A4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53E11B7C" w14:textId="19602DE2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37" w:type="dxa"/>
          </w:tcPr>
          <w:p w14:paraId="7DE84F1E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4302164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557DDDF5" w14:textId="10519286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32" w:type="dxa"/>
          </w:tcPr>
          <w:p w14:paraId="58B8D7AB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4636A8E4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081AC95D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495D26F0" w14:textId="19CD08B3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37" w:type="dxa"/>
          </w:tcPr>
          <w:p w14:paraId="15ABAA58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5B2ADAF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62BE09DC" w14:textId="4B9ACD8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632" w:type="dxa"/>
          </w:tcPr>
          <w:p w14:paraId="2F8D1D5B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53ABFD21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7D53E3DF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06AB9742" w14:textId="69D38D72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37" w:type="dxa"/>
          </w:tcPr>
          <w:p w14:paraId="7FD6615D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E623B4C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7989BF07" w14:textId="7AB54A40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632" w:type="dxa"/>
          </w:tcPr>
          <w:p w14:paraId="34726961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24416F34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73D673D3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313F01A2" w14:textId="73E6471F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37" w:type="dxa"/>
          </w:tcPr>
          <w:p w14:paraId="592E79B8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670067D3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159BFDA5" w14:textId="1382B00A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632" w:type="dxa"/>
          </w:tcPr>
          <w:p w14:paraId="1C5E5D50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6B2E8CA5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7D36" w14:paraId="5F38E112" w14:textId="77777777" w:rsidTr="00FA7D36">
        <w:trPr>
          <w:trHeight w:val="567"/>
        </w:trPr>
        <w:tc>
          <w:tcPr>
            <w:tcW w:w="1680" w:type="dxa"/>
            <w:shd w:val="clear" w:color="auto" w:fill="E7E6E6" w:themeFill="background2"/>
          </w:tcPr>
          <w:p w14:paraId="1659D4E1" w14:textId="64436200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37" w:type="dxa"/>
          </w:tcPr>
          <w:p w14:paraId="0F4880C0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6B800463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E7E6E6" w:themeFill="background2"/>
          </w:tcPr>
          <w:p w14:paraId="29354479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7B90AF31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</w:tcPr>
          <w:p w14:paraId="789DF7D0" w14:textId="77777777" w:rsidR="00FA7D36" w:rsidRDefault="00FA7D36" w:rsidP="00FA7D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177974B" w14:textId="77777777" w:rsidR="00FA7D36" w:rsidRDefault="00FA7D36" w:rsidP="008A32A4">
      <w:pPr>
        <w:ind w:left="-15" w:right="192" w:firstLine="582"/>
      </w:pPr>
    </w:p>
    <w:p w14:paraId="73F3A11F" w14:textId="77F1A4E3" w:rsidR="00FA7D36" w:rsidRDefault="00A96534" w:rsidP="00CB3943">
      <w:pPr>
        <w:rPr>
          <w:sz w:val="28"/>
          <w:szCs w:val="28"/>
        </w:rPr>
      </w:pPr>
      <w:r w:rsidRPr="00A96534">
        <w:rPr>
          <w:sz w:val="28"/>
          <w:szCs w:val="28"/>
        </w:rPr>
        <w:t xml:space="preserve">При отсутствии замечаний член ГЭК ставит знак </w:t>
      </w:r>
      <w:r w:rsidRPr="00A96534">
        <w:rPr>
          <w:sz w:val="40"/>
          <w:szCs w:val="40"/>
        </w:rPr>
        <w:t>«+»</w:t>
      </w:r>
      <w:r w:rsidRPr="00A96534">
        <w:rPr>
          <w:sz w:val="28"/>
          <w:szCs w:val="28"/>
        </w:rPr>
        <w:t xml:space="preserve">, при наличии замечаний член ГЭК ставит знак </w:t>
      </w:r>
      <w:r w:rsidRPr="00A96534">
        <w:rPr>
          <w:sz w:val="40"/>
          <w:szCs w:val="40"/>
        </w:rPr>
        <w:t>«-»</w:t>
      </w:r>
      <w:r w:rsidR="00CB73B0">
        <w:rPr>
          <w:sz w:val="28"/>
          <w:szCs w:val="28"/>
        </w:rPr>
        <w:t>.</w:t>
      </w:r>
    </w:p>
    <w:p w14:paraId="6095D86C" w14:textId="77777777" w:rsidR="00CB73B0" w:rsidRDefault="00CB73B0" w:rsidP="008A32A4">
      <w:pPr>
        <w:ind w:left="-15" w:right="192" w:firstLine="582"/>
        <w:rPr>
          <w:sz w:val="28"/>
          <w:szCs w:val="28"/>
        </w:rPr>
      </w:pPr>
    </w:p>
    <w:p w14:paraId="630DDF29" w14:textId="77777777" w:rsidR="00524A78" w:rsidRDefault="00524A78" w:rsidP="008A32A4">
      <w:pPr>
        <w:ind w:left="-15" w:right="192" w:firstLine="582"/>
        <w:rPr>
          <w:sz w:val="28"/>
          <w:szCs w:val="28"/>
        </w:rPr>
      </w:pPr>
    </w:p>
    <w:p w14:paraId="66E76FD5" w14:textId="4BFA58FA" w:rsidR="00CB73B0" w:rsidRDefault="00CB73B0" w:rsidP="00524A78">
      <w:pPr>
        <w:ind w:left="-15" w:right="192" w:firstLine="15"/>
        <w:rPr>
          <w:sz w:val="28"/>
          <w:szCs w:val="28"/>
        </w:rPr>
      </w:pPr>
      <w:r w:rsidRPr="00CB73B0">
        <w:rPr>
          <w:b/>
          <w:bCs/>
          <w:sz w:val="28"/>
          <w:szCs w:val="28"/>
        </w:rPr>
        <w:t>Член ГЭК</w:t>
      </w:r>
      <w:r>
        <w:rPr>
          <w:sz w:val="28"/>
          <w:szCs w:val="28"/>
        </w:rPr>
        <w:t xml:space="preserve"> ____________________/ ____________________</w:t>
      </w:r>
    </w:p>
    <w:p w14:paraId="16098288" w14:textId="58509F59" w:rsidR="00FA7D36" w:rsidRPr="00CB73B0" w:rsidRDefault="00CB73B0" w:rsidP="00524A78">
      <w:pPr>
        <w:ind w:left="-15" w:right="192" w:firstLine="15"/>
        <w:rPr>
          <w:b/>
          <w:bCs/>
        </w:rPr>
      </w:pPr>
      <w:r w:rsidRPr="00CB73B0">
        <w:t xml:space="preserve">                        </w:t>
      </w:r>
      <w:r>
        <w:t xml:space="preserve">            </w:t>
      </w:r>
      <w:r w:rsidRPr="00CB73B0">
        <w:t xml:space="preserve">(подпись)                      </w:t>
      </w:r>
      <w:r>
        <w:t xml:space="preserve"> </w:t>
      </w:r>
      <w:r w:rsidRPr="00CB73B0">
        <w:t>(фамилия, инициалы)</w:t>
      </w:r>
    </w:p>
    <w:p w14:paraId="7B2D0F93" w14:textId="41EC4DD6" w:rsidR="00520E8E" w:rsidRDefault="00520E8E" w:rsidP="00711EFF">
      <w:pPr>
        <w:jc w:val="both"/>
        <w:rPr>
          <w:b/>
          <w:bCs/>
          <w:sz w:val="28"/>
          <w:szCs w:val="28"/>
        </w:rPr>
      </w:pPr>
    </w:p>
    <w:sectPr w:rsidR="00520E8E" w:rsidSect="004C430A">
      <w:headerReference w:type="default" r:id="rId7"/>
      <w:headerReference w:type="first" r:id="rId8"/>
      <w:pgSz w:w="11906" w:h="16838"/>
      <w:pgMar w:top="1134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FE5EB" w14:textId="77777777" w:rsidR="00425E7B" w:rsidRDefault="00425E7B" w:rsidP="00425E7B">
      <w:r>
        <w:separator/>
      </w:r>
    </w:p>
  </w:endnote>
  <w:endnote w:type="continuationSeparator" w:id="0">
    <w:p w14:paraId="16478819" w14:textId="77777777" w:rsidR="00425E7B" w:rsidRDefault="00425E7B" w:rsidP="0042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092C0" w14:textId="77777777" w:rsidR="00425E7B" w:rsidRDefault="00425E7B" w:rsidP="00425E7B">
      <w:r>
        <w:separator/>
      </w:r>
    </w:p>
  </w:footnote>
  <w:footnote w:type="continuationSeparator" w:id="0">
    <w:p w14:paraId="21E857CB" w14:textId="77777777" w:rsidR="00425E7B" w:rsidRDefault="00425E7B" w:rsidP="00425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10A73" w14:textId="15531417" w:rsidR="006A7810" w:rsidRDefault="006A7810">
    <w:pPr>
      <w:pStyle w:val="a9"/>
      <w:jc w:val="center"/>
    </w:pPr>
  </w:p>
  <w:p w14:paraId="58FBD8DF" w14:textId="77777777" w:rsidR="00425E7B" w:rsidRDefault="00425E7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05F8" w14:textId="536B91C1" w:rsidR="00425E7B" w:rsidRDefault="00425E7B">
    <w:pPr>
      <w:pStyle w:val="a9"/>
      <w:jc w:val="center"/>
    </w:pPr>
  </w:p>
  <w:p w14:paraId="148458FC" w14:textId="77777777" w:rsidR="00425E7B" w:rsidRDefault="00425E7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style="width:49.5pt;height:23.25pt;visibility:visible;mso-wrap-style:square" o:bullet="t">
        <v:imagedata r:id="rId1" o:title=""/>
      </v:shape>
    </w:pict>
  </w:numPicBullet>
  <w:numPicBullet w:numPicBulletId="1">
    <w:pict>
      <v:shape id="Рисунок 19" o:spid="_x0000_i1027" type="#_x0000_t75" style="width:870pt;height:315.75pt;visibility:visible;mso-wrap-style:square" o:bullet="t">
        <v:imagedata r:id="rId2" o:title=""/>
      </v:shape>
    </w:pict>
  </w:numPicBullet>
  <w:abstractNum w:abstractNumId="0" w15:restartNumberingAfterBreak="0">
    <w:nsid w:val="24D07875"/>
    <w:multiLevelType w:val="hybridMultilevel"/>
    <w:tmpl w:val="D72C3F96"/>
    <w:lvl w:ilvl="0" w:tplc="C3ECEBC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DE2427"/>
    <w:multiLevelType w:val="hybridMultilevel"/>
    <w:tmpl w:val="AABED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229A4"/>
    <w:multiLevelType w:val="hybridMultilevel"/>
    <w:tmpl w:val="DBA035EA"/>
    <w:lvl w:ilvl="0" w:tplc="D4E863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38E653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670E5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B6F6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BA8CC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D45E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92FC7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32EE9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74E65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DE5F95"/>
    <w:multiLevelType w:val="hybridMultilevel"/>
    <w:tmpl w:val="332A1B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8A39F3"/>
    <w:multiLevelType w:val="hybridMultilevel"/>
    <w:tmpl w:val="602AC448"/>
    <w:lvl w:ilvl="0" w:tplc="72769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A650E23"/>
    <w:multiLevelType w:val="hybridMultilevel"/>
    <w:tmpl w:val="7134494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F9"/>
    <w:rsid w:val="00000110"/>
    <w:rsid w:val="000003BB"/>
    <w:rsid w:val="00015600"/>
    <w:rsid w:val="00015ED1"/>
    <w:rsid w:val="00032A98"/>
    <w:rsid w:val="00032F98"/>
    <w:rsid w:val="00047842"/>
    <w:rsid w:val="000541E6"/>
    <w:rsid w:val="0007503F"/>
    <w:rsid w:val="000930C9"/>
    <w:rsid w:val="000A1CCF"/>
    <w:rsid w:val="000A7BE9"/>
    <w:rsid w:val="000B1BCB"/>
    <w:rsid w:val="000B5BCD"/>
    <w:rsid w:val="000C24F1"/>
    <w:rsid w:val="000D05C9"/>
    <w:rsid w:val="000E06B8"/>
    <w:rsid w:val="000F5BF7"/>
    <w:rsid w:val="000F6B80"/>
    <w:rsid w:val="0011711D"/>
    <w:rsid w:val="001742F1"/>
    <w:rsid w:val="001807B5"/>
    <w:rsid w:val="00187DA9"/>
    <w:rsid w:val="00192BC8"/>
    <w:rsid w:val="001A090E"/>
    <w:rsid w:val="001C4489"/>
    <w:rsid w:val="001D55C2"/>
    <w:rsid w:val="00202078"/>
    <w:rsid w:val="00202342"/>
    <w:rsid w:val="002164D5"/>
    <w:rsid w:val="00217489"/>
    <w:rsid w:val="002243ED"/>
    <w:rsid w:val="00233144"/>
    <w:rsid w:val="002432C4"/>
    <w:rsid w:val="002440BF"/>
    <w:rsid w:val="002457F4"/>
    <w:rsid w:val="0024781B"/>
    <w:rsid w:val="002551BC"/>
    <w:rsid w:val="00257048"/>
    <w:rsid w:val="00263EB8"/>
    <w:rsid w:val="00267865"/>
    <w:rsid w:val="002733EA"/>
    <w:rsid w:val="0029250E"/>
    <w:rsid w:val="00295B76"/>
    <w:rsid w:val="002A0F83"/>
    <w:rsid w:val="002A5861"/>
    <w:rsid w:val="002B3DEA"/>
    <w:rsid w:val="002C22C9"/>
    <w:rsid w:val="002C5B3B"/>
    <w:rsid w:val="002D4FED"/>
    <w:rsid w:val="002D5F86"/>
    <w:rsid w:val="002E77F9"/>
    <w:rsid w:val="002F6D19"/>
    <w:rsid w:val="00307568"/>
    <w:rsid w:val="00314C0D"/>
    <w:rsid w:val="00315EA7"/>
    <w:rsid w:val="00330CD1"/>
    <w:rsid w:val="00331BBE"/>
    <w:rsid w:val="00334BD7"/>
    <w:rsid w:val="00343A3E"/>
    <w:rsid w:val="003514FD"/>
    <w:rsid w:val="0035282E"/>
    <w:rsid w:val="00356909"/>
    <w:rsid w:val="003662BC"/>
    <w:rsid w:val="00376CDC"/>
    <w:rsid w:val="003837D3"/>
    <w:rsid w:val="00396FD1"/>
    <w:rsid w:val="003A1155"/>
    <w:rsid w:val="003A1AE5"/>
    <w:rsid w:val="003B1F12"/>
    <w:rsid w:val="003B74F8"/>
    <w:rsid w:val="003D26E7"/>
    <w:rsid w:val="003D574F"/>
    <w:rsid w:val="003E753A"/>
    <w:rsid w:val="003F437D"/>
    <w:rsid w:val="00403250"/>
    <w:rsid w:val="004144E0"/>
    <w:rsid w:val="00415E6E"/>
    <w:rsid w:val="00420D06"/>
    <w:rsid w:val="00425E7B"/>
    <w:rsid w:val="00440D38"/>
    <w:rsid w:val="00451B34"/>
    <w:rsid w:val="00454FFB"/>
    <w:rsid w:val="0045773F"/>
    <w:rsid w:val="00466208"/>
    <w:rsid w:val="00492EA4"/>
    <w:rsid w:val="004A047C"/>
    <w:rsid w:val="004A08AA"/>
    <w:rsid w:val="004B2F69"/>
    <w:rsid w:val="004B3D97"/>
    <w:rsid w:val="004C430A"/>
    <w:rsid w:val="004C569E"/>
    <w:rsid w:val="004F0024"/>
    <w:rsid w:val="004F0CDC"/>
    <w:rsid w:val="005015C9"/>
    <w:rsid w:val="00503F07"/>
    <w:rsid w:val="00516DFA"/>
    <w:rsid w:val="00520E8E"/>
    <w:rsid w:val="00524A78"/>
    <w:rsid w:val="005305C0"/>
    <w:rsid w:val="005311ED"/>
    <w:rsid w:val="00541EAC"/>
    <w:rsid w:val="00543504"/>
    <w:rsid w:val="0055106B"/>
    <w:rsid w:val="0056395C"/>
    <w:rsid w:val="00566510"/>
    <w:rsid w:val="0058438C"/>
    <w:rsid w:val="005862E3"/>
    <w:rsid w:val="00594BF4"/>
    <w:rsid w:val="00594CC1"/>
    <w:rsid w:val="005C18FD"/>
    <w:rsid w:val="005C3E80"/>
    <w:rsid w:val="005D0B21"/>
    <w:rsid w:val="005D279C"/>
    <w:rsid w:val="005D4717"/>
    <w:rsid w:val="005F3A95"/>
    <w:rsid w:val="006052B6"/>
    <w:rsid w:val="006137C4"/>
    <w:rsid w:val="00613F95"/>
    <w:rsid w:val="00615594"/>
    <w:rsid w:val="00625FA4"/>
    <w:rsid w:val="0063650F"/>
    <w:rsid w:val="006666BB"/>
    <w:rsid w:val="006670F4"/>
    <w:rsid w:val="00671359"/>
    <w:rsid w:val="00680930"/>
    <w:rsid w:val="00697B1E"/>
    <w:rsid w:val="006A7810"/>
    <w:rsid w:val="006D4A62"/>
    <w:rsid w:val="006D6D53"/>
    <w:rsid w:val="006F07A3"/>
    <w:rsid w:val="006F09D0"/>
    <w:rsid w:val="006F75BE"/>
    <w:rsid w:val="00711EFF"/>
    <w:rsid w:val="007213E3"/>
    <w:rsid w:val="00723883"/>
    <w:rsid w:val="00730A40"/>
    <w:rsid w:val="00737F70"/>
    <w:rsid w:val="00740614"/>
    <w:rsid w:val="007415C7"/>
    <w:rsid w:val="0074532E"/>
    <w:rsid w:val="0075028F"/>
    <w:rsid w:val="0076504F"/>
    <w:rsid w:val="007929CC"/>
    <w:rsid w:val="007A3A3B"/>
    <w:rsid w:val="007A6B48"/>
    <w:rsid w:val="007B426C"/>
    <w:rsid w:val="007B679E"/>
    <w:rsid w:val="007C1BAC"/>
    <w:rsid w:val="007C215E"/>
    <w:rsid w:val="007C21AA"/>
    <w:rsid w:val="007D0DEE"/>
    <w:rsid w:val="00801549"/>
    <w:rsid w:val="00804868"/>
    <w:rsid w:val="0082445C"/>
    <w:rsid w:val="0084508C"/>
    <w:rsid w:val="0085179A"/>
    <w:rsid w:val="00866704"/>
    <w:rsid w:val="008672F7"/>
    <w:rsid w:val="00885F96"/>
    <w:rsid w:val="0089555E"/>
    <w:rsid w:val="00897776"/>
    <w:rsid w:val="008A32A4"/>
    <w:rsid w:val="008A6E89"/>
    <w:rsid w:val="008C45C9"/>
    <w:rsid w:val="008C478A"/>
    <w:rsid w:val="008D323D"/>
    <w:rsid w:val="008D409B"/>
    <w:rsid w:val="008E1BB9"/>
    <w:rsid w:val="008E4730"/>
    <w:rsid w:val="008E63CE"/>
    <w:rsid w:val="008E76A9"/>
    <w:rsid w:val="008F72D5"/>
    <w:rsid w:val="008F7A1A"/>
    <w:rsid w:val="009011DC"/>
    <w:rsid w:val="009171EB"/>
    <w:rsid w:val="00920869"/>
    <w:rsid w:val="009214AE"/>
    <w:rsid w:val="00934314"/>
    <w:rsid w:val="00966388"/>
    <w:rsid w:val="00973847"/>
    <w:rsid w:val="00997369"/>
    <w:rsid w:val="009A0BE3"/>
    <w:rsid w:val="009A5295"/>
    <w:rsid w:val="009C1071"/>
    <w:rsid w:val="009E0451"/>
    <w:rsid w:val="009E0DC0"/>
    <w:rsid w:val="009E26F7"/>
    <w:rsid w:val="009F2EC7"/>
    <w:rsid w:val="009F36E5"/>
    <w:rsid w:val="00A004A5"/>
    <w:rsid w:val="00A07367"/>
    <w:rsid w:val="00A23867"/>
    <w:rsid w:val="00A3672C"/>
    <w:rsid w:val="00A51217"/>
    <w:rsid w:val="00A5587F"/>
    <w:rsid w:val="00A66D49"/>
    <w:rsid w:val="00A74DA5"/>
    <w:rsid w:val="00A8322A"/>
    <w:rsid w:val="00A85FFD"/>
    <w:rsid w:val="00A873D5"/>
    <w:rsid w:val="00A9573D"/>
    <w:rsid w:val="00A96534"/>
    <w:rsid w:val="00AA0DE9"/>
    <w:rsid w:val="00AA10FC"/>
    <w:rsid w:val="00AA1345"/>
    <w:rsid w:val="00AA5743"/>
    <w:rsid w:val="00AB5EF6"/>
    <w:rsid w:val="00AD4B0A"/>
    <w:rsid w:val="00AD7820"/>
    <w:rsid w:val="00AD7CB7"/>
    <w:rsid w:val="00AE20EA"/>
    <w:rsid w:val="00AE3A56"/>
    <w:rsid w:val="00B020A6"/>
    <w:rsid w:val="00B02A7D"/>
    <w:rsid w:val="00B0404C"/>
    <w:rsid w:val="00B07C74"/>
    <w:rsid w:val="00B23109"/>
    <w:rsid w:val="00B242D7"/>
    <w:rsid w:val="00B307FB"/>
    <w:rsid w:val="00B33180"/>
    <w:rsid w:val="00B400E4"/>
    <w:rsid w:val="00B40385"/>
    <w:rsid w:val="00B51E8B"/>
    <w:rsid w:val="00B74AF1"/>
    <w:rsid w:val="00B9777B"/>
    <w:rsid w:val="00BA14D2"/>
    <w:rsid w:val="00BA17A3"/>
    <w:rsid w:val="00BA428B"/>
    <w:rsid w:val="00BA54CC"/>
    <w:rsid w:val="00BB5FA8"/>
    <w:rsid w:val="00BC251F"/>
    <w:rsid w:val="00BE21C0"/>
    <w:rsid w:val="00BF506A"/>
    <w:rsid w:val="00C00E97"/>
    <w:rsid w:val="00C032D9"/>
    <w:rsid w:val="00C03B34"/>
    <w:rsid w:val="00C070E5"/>
    <w:rsid w:val="00C07871"/>
    <w:rsid w:val="00C271DD"/>
    <w:rsid w:val="00C40437"/>
    <w:rsid w:val="00C55128"/>
    <w:rsid w:val="00C65AC9"/>
    <w:rsid w:val="00C7282D"/>
    <w:rsid w:val="00C7714A"/>
    <w:rsid w:val="00C86CDC"/>
    <w:rsid w:val="00CB3943"/>
    <w:rsid w:val="00CB73B0"/>
    <w:rsid w:val="00CD004C"/>
    <w:rsid w:val="00CD0C2F"/>
    <w:rsid w:val="00CD6FB1"/>
    <w:rsid w:val="00CE1F47"/>
    <w:rsid w:val="00CE5882"/>
    <w:rsid w:val="00D174F3"/>
    <w:rsid w:val="00D25C52"/>
    <w:rsid w:val="00D321F1"/>
    <w:rsid w:val="00D34DB4"/>
    <w:rsid w:val="00D63DD8"/>
    <w:rsid w:val="00D65815"/>
    <w:rsid w:val="00D743F1"/>
    <w:rsid w:val="00D85A31"/>
    <w:rsid w:val="00D95226"/>
    <w:rsid w:val="00DA42D9"/>
    <w:rsid w:val="00DB079F"/>
    <w:rsid w:val="00DB5E91"/>
    <w:rsid w:val="00DC5C01"/>
    <w:rsid w:val="00DE6813"/>
    <w:rsid w:val="00E04415"/>
    <w:rsid w:val="00E10147"/>
    <w:rsid w:val="00E12E26"/>
    <w:rsid w:val="00E20325"/>
    <w:rsid w:val="00E224C6"/>
    <w:rsid w:val="00E27658"/>
    <w:rsid w:val="00E4007A"/>
    <w:rsid w:val="00E427FA"/>
    <w:rsid w:val="00E4370A"/>
    <w:rsid w:val="00E72947"/>
    <w:rsid w:val="00E75624"/>
    <w:rsid w:val="00E75AD4"/>
    <w:rsid w:val="00E837E5"/>
    <w:rsid w:val="00E92DC3"/>
    <w:rsid w:val="00EA376F"/>
    <w:rsid w:val="00EA75CA"/>
    <w:rsid w:val="00EE1F03"/>
    <w:rsid w:val="00EE2A7C"/>
    <w:rsid w:val="00EE4B28"/>
    <w:rsid w:val="00EE5F2B"/>
    <w:rsid w:val="00EE6A2C"/>
    <w:rsid w:val="00F00769"/>
    <w:rsid w:val="00F01401"/>
    <w:rsid w:val="00F05E37"/>
    <w:rsid w:val="00F21C2F"/>
    <w:rsid w:val="00F377DE"/>
    <w:rsid w:val="00F430C1"/>
    <w:rsid w:val="00F43F32"/>
    <w:rsid w:val="00F46665"/>
    <w:rsid w:val="00F5157A"/>
    <w:rsid w:val="00F634C5"/>
    <w:rsid w:val="00F75D1D"/>
    <w:rsid w:val="00FA7D36"/>
    <w:rsid w:val="00FB602B"/>
    <w:rsid w:val="00FC07DE"/>
    <w:rsid w:val="00FE7BE0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 [3213]"/>
    </o:shapedefaults>
    <o:shapelayout v:ext="edit">
      <o:idmap v:ext="edit" data="1"/>
      <o:rules v:ext="edit">
        <o:r id="V:Rule3" type="connector" idref="#_x0000_s1049"/>
        <o:r id="V:Rule4" type="connector" idref="#_x0000_s1050"/>
      </o:rules>
    </o:shapelayout>
  </w:shapeDefaults>
  <w:decimalSymbol w:val=","/>
  <w:listSeparator w:val=";"/>
  <w14:docId w14:val="2EDB696A"/>
  <w15:docId w15:val="{F47CBDF6-D79C-44E7-8582-18E4918C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ый"/>
    <w:qFormat/>
    <w:rsid w:val="00543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E47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"/>
    <w:rsid w:val="00543504"/>
    <w:rPr>
      <w:color w:val="000000"/>
      <w:spacing w:val="0"/>
      <w:w w:val="100"/>
      <w:position w:val="0"/>
      <w:sz w:val="26"/>
      <w:szCs w:val="26"/>
      <w:lang w:val="ru-RU" w:eastAsia="ru-RU" w:bidi="ar-SA"/>
    </w:rPr>
  </w:style>
  <w:style w:type="character" w:styleId="a3">
    <w:name w:val="Hyperlink"/>
    <w:rsid w:val="00543504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5435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F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5F2B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B4038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403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link w:val="22"/>
    <w:locked/>
    <w:rsid w:val="00920869"/>
    <w:rPr>
      <w:b/>
      <w:bCs/>
      <w:spacing w:val="13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0869"/>
    <w:pPr>
      <w:widowControl w:val="0"/>
      <w:shd w:val="clear" w:color="auto" w:fill="FFFFFF"/>
      <w:spacing w:before="60" w:after="60" w:line="331" w:lineRule="exac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E47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8E4730"/>
  </w:style>
  <w:style w:type="character" w:customStyle="1" w:styleId="mail-avatarmonogram">
    <w:name w:val="mail-avatar__monogram"/>
    <w:basedOn w:val="a0"/>
    <w:rsid w:val="008E4730"/>
  </w:style>
  <w:style w:type="character" w:customStyle="1" w:styleId="button2-text">
    <w:name w:val="button2-text"/>
    <w:basedOn w:val="a0"/>
    <w:rsid w:val="008E4730"/>
  </w:style>
  <w:style w:type="character" w:customStyle="1" w:styleId="senderemailiwfmg">
    <w:name w:val="sender_email_iwfmg"/>
    <w:basedOn w:val="a0"/>
    <w:rsid w:val="008E4730"/>
  </w:style>
  <w:style w:type="character" w:customStyle="1" w:styleId="wmi-callto">
    <w:name w:val="wmi-callto"/>
    <w:basedOn w:val="a0"/>
    <w:rsid w:val="008E4730"/>
  </w:style>
  <w:style w:type="paragraph" w:styleId="a7">
    <w:name w:val="Normal (Web)"/>
    <w:basedOn w:val="a"/>
    <w:uiPriority w:val="99"/>
    <w:unhideWhenUsed/>
    <w:rsid w:val="00C03B34"/>
    <w:pPr>
      <w:spacing w:before="100" w:beforeAutospacing="1" w:after="100" w:afterAutospacing="1"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EE2A7C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1D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25E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2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25E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2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D658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6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2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1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1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0687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0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3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36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739841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53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3360757">
                                  <w:marLeft w:val="-15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550814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53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7734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048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5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19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72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40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46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33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83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8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26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1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02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59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03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94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08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24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98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36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623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243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82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3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9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6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56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3680">
          <w:marLeft w:val="1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9286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Жаркова</dc:creator>
  <cp:keywords/>
  <dc:description/>
  <cp:lastModifiedBy>User</cp:lastModifiedBy>
  <cp:revision>250</cp:revision>
  <cp:lastPrinted>2025-05-14T09:40:00Z</cp:lastPrinted>
  <dcterms:created xsi:type="dcterms:W3CDTF">2022-12-16T06:30:00Z</dcterms:created>
  <dcterms:modified xsi:type="dcterms:W3CDTF">2026-05-22T14:46:00Z</dcterms:modified>
</cp:coreProperties>
</file>